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_0"/>
      <w:r w:rsidRPr="00A60CE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1196340" y="716280"/>
            <wp:positionH relativeFrom="margin">
              <wp:align>center</wp:align>
            </wp:positionH>
            <wp:positionV relativeFrom="margin">
              <wp:align>top</wp:align>
            </wp:positionV>
            <wp:extent cx="6299835" cy="8740024"/>
            <wp:effectExtent l="0" t="0" r="5715" b="4445"/>
            <wp:wrapSquare wrapText="bothSides"/>
            <wp:docPr id="50" name="Рисунок 50" descr="C:\Users\user\Downloads\прием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ием 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0CE3" w:rsidRDefault="00A60CE3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39" w:lineRule="auto"/>
        <w:ind w:left="749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Правила приема обучающихся на обучение по дополнительн</w:t>
      </w:r>
      <w:r w:rsidR="00E9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</w:t>
      </w:r>
      <w:r w:rsidR="00E9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 w:rsidR="00E9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4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E9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ЧОУ ДОД «РЕБЁНОК.РУ»</w:t>
      </w:r>
    </w:p>
    <w:p w:rsidR="006819AC" w:rsidRDefault="0068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9AC" w:rsidRDefault="006819A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19AC" w:rsidRDefault="00F71F0D">
      <w:pPr>
        <w:widowControl w:val="0"/>
        <w:tabs>
          <w:tab w:val="left" w:pos="113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819AC" w:rsidRDefault="006819A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9AC" w:rsidRPr="00134D63" w:rsidRDefault="00F71F0D" w:rsidP="00134D63">
      <w:pPr>
        <w:widowControl w:val="0"/>
        <w:tabs>
          <w:tab w:val="left" w:pos="2674"/>
          <w:tab w:val="left" w:pos="4138"/>
          <w:tab w:val="left" w:pos="5012"/>
          <w:tab w:val="left" w:pos="6710"/>
          <w:tab w:val="left" w:pos="7598"/>
        </w:tabs>
        <w:spacing w:line="240" w:lineRule="auto"/>
        <w:ind w:right="26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1.1. Правила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приёма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обучение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дополнительн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 регламентируют правила приёма на обучение по дополнительн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ЧОУ ДОД «РЕБЁНОК.РУ»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Учреждение).</w:t>
      </w: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1.2. Настоящие правила разработаны в соответствии с:</w:t>
      </w:r>
    </w:p>
    <w:p w:rsid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Федерации»,</w:t>
      </w:r>
    </w:p>
    <w:p w:rsid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№ 152-ФЗ «О персональных данных»,</w:t>
      </w:r>
    </w:p>
    <w:p w:rsidR="00134D63" w:rsidRDefault="00134D63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Концепцией развития 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детей 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04.09.2014 № 1726-р,</w:t>
      </w:r>
    </w:p>
    <w:p w:rsid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оказания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плат</w:t>
      </w:r>
      <w:r w:rsidR="00134D6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134D63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образовательных</w:t>
      </w:r>
      <w:r w:rsidR="00134D63">
        <w:rPr>
          <w:rFonts w:ascii="Times New Roman" w:eastAsia="Times New Roman" w:hAnsi="Times New Roman" w:cs="Times New Roman"/>
          <w:sz w:val="28"/>
          <w:szCs w:val="28"/>
        </w:rPr>
        <w:tab/>
        <w:t xml:space="preserve">услуг, утв.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15.08.2013 № 706,</w:t>
      </w:r>
    </w:p>
    <w:p w:rsidR="00134D63" w:rsidRDefault="00134D63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организации и 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осуществле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образовательной деятельности 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дополнительным общеобразовательным программам, утв. Приказом </w:t>
      </w:r>
      <w:proofErr w:type="spellStart"/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 xml:space="preserve"> России от 09.11.2018 № 196,</w:t>
      </w:r>
    </w:p>
    <w:p w:rsid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санитарного врача от 04.07.2014 № 41 «Об утверждении СанПиН 2.4.4.3172-14 "Санитарно-эпидемиологические треб</w:t>
      </w:r>
      <w:r w:rsidR="00134D63">
        <w:rPr>
          <w:rFonts w:ascii="Times New Roman" w:eastAsia="Times New Roman" w:hAnsi="Times New Roman" w:cs="Times New Roman"/>
          <w:sz w:val="28"/>
          <w:szCs w:val="28"/>
        </w:rPr>
        <w:t>ования к устройству, содержанию и организации</w:t>
      </w:r>
      <w:r w:rsidR="00134D63">
        <w:rPr>
          <w:rFonts w:ascii="Times New Roman" w:eastAsia="Times New Roman" w:hAnsi="Times New Roman" w:cs="Times New Roman"/>
          <w:sz w:val="28"/>
          <w:szCs w:val="28"/>
        </w:rPr>
        <w:tab/>
        <w:t xml:space="preserve">режима работы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организаций дополнительного образования детей"»,</w:t>
      </w:r>
    </w:p>
    <w:p w:rsidR="006819AC" w:rsidRPr="00134D63" w:rsidRDefault="00F71F0D" w:rsidP="00134D63">
      <w:pPr>
        <w:pStyle w:val="a4"/>
        <w:widowControl w:val="0"/>
        <w:numPr>
          <w:ilvl w:val="0"/>
          <w:numId w:val="3"/>
        </w:numPr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E93AF1" w:rsidRPr="00134D63">
        <w:rPr>
          <w:rFonts w:ascii="Times New Roman" w:eastAsia="Times New Roman" w:hAnsi="Times New Roman" w:cs="Times New Roman"/>
          <w:sz w:val="28"/>
          <w:szCs w:val="28"/>
        </w:rPr>
        <w:t>ЧОУ ДОД «РЕБЁНОК.РУ»</w:t>
      </w:r>
    </w:p>
    <w:p w:rsidR="006819AC" w:rsidRPr="00134D63" w:rsidRDefault="006819AC" w:rsidP="00134D63">
      <w:pPr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tabs>
          <w:tab w:val="left" w:pos="2859"/>
          <w:tab w:val="left" w:pos="6259"/>
          <w:tab w:val="left" w:pos="8274"/>
          <w:tab w:val="left" w:pos="9008"/>
        </w:tabs>
        <w:spacing w:line="240" w:lineRule="auto"/>
        <w:ind w:left="360" w:right="215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1.3. В настоящих Правилах используются следующие понятия: </w:t>
      </w:r>
      <w:r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дополнительное образование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– вид образования, который направлен на всестороннее удовлетворение образовательных потребностей человека в </w:t>
      </w:r>
      <w:proofErr w:type="gramStart"/>
      <w:r w:rsidRPr="00134D63">
        <w:rPr>
          <w:rFonts w:ascii="Times New Roman" w:eastAsia="Times New Roman" w:hAnsi="Times New Roman" w:cs="Times New Roman"/>
          <w:sz w:val="28"/>
          <w:szCs w:val="28"/>
        </w:rPr>
        <w:t>интеллектуальном,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134D63">
        <w:rPr>
          <w:rFonts w:ascii="Times New Roman" w:eastAsia="Times New Roman" w:hAnsi="Times New Roman" w:cs="Times New Roman"/>
          <w:sz w:val="28"/>
          <w:szCs w:val="28"/>
        </w:rPr>
        <w:t>духовно-нравственном,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физическом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(или) профессиональном совершенствовании и не сопровождается повышением уровня образования</w:t>
      </w:r>
    </w:p>
    <w:p w:rsidR="006819AC" w:rsidRPr="00134D63" w:rsidRDefault="00E93AF1" w:rsidP="00134D63">
      <w:pPr>
        <w:widowControl w:val="0"/>
        <w:tabs>
          <w:tab w:val="left" w:pos="1474"/>
          <w:tab w:val="left" w:pos="1896"/>
          <w:tab w:val="left" w:pos="2814"/>
          <w:tab w:val="left" w:pos="4712"/>
          <w:tab w:val="left" w:pos="6981"/>
        </w:tabs>
        <w:spacing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</w:t>
      </w:r>
      <w:r w:rsidR="00F71F0D"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</w:t>
      </w:r>
      <w:r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</w:t>
      </w:r>
      <w:r w:rsidR="00F71F0D"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щиеся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proofErr w:type="gramStart"/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осваивающие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ab/>
        <w:t>дополнительные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ab/>
        <w:t>общеобразовательные программы;</w:t>
      </w:r>
    </w:p>
    <w:p w:rsidR="006819AC" w:rsidRPr="00134D63" w:rsidRDefault="00F71F0D" w:rsidP="00134D63">
      <w:pPr>
        <w:widowControl w:val="0"/>
        <w:tabs>
          <w:tab w:val="left" w:pos="1618"/>
          <w:tab w:val="left" w:pos="2060"/>
          <w:tab w:val="left" w:pos="3481"/>
          <w:tab w:val="left" w:pos="5524"/>
          <w:tab w:val="left" w:pos="835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заявители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законные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представители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несовершеннолетних</w:t>
      </w:r>
      <w:proofErr w:type="gramStart"/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gramEnd"/>
      <w:r w:rsidRPr="00134D63">
        <w:rPr>
          <w:rFonts w:ascii="Times New Roman" w:eastAsia="Times New Roman" w:hAnsi="Times New Roman" w:cs="Times New Roman"/>
          <w:sz w:val="28"/>
          <w:szCs w:val="28"/>
        </w:rPr>
        <w:t>родители, усы</w:t>
      </w:r>
      <w:r w:rsidR="00504ECA">
        <w:rPr>
          <w:rFonts w:ascii="Times New Roman" w:eastAsia="Times New Roman" w:hAnsi="Times New Roman" w:cs="Times New Roman"/>
          <w:sz w:val="28"/>
          <w:szCs w:val="28"/>
        </w:rPr>
        <w:t>новители, опекуны (попечители);</w:t>
      </w:r>
    </w:p>
    <w:p w:rsidR="00E93AF1" w:rsidRPr="00134D63" w:rsidRDefault="00F71F0D" w:rsidP="00134D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общеразвивающие программы </w:t>
      </w:r>
      <w:r w:rsidR="00E93AF1" w:rsidRPr="00134D63">
        <w:rPr>
          <w:rFonts w:ascii="Times New Roman" w:hAnsi="Times New Roman" w:cs="Times New Roman"/>
          <w:sz w:val="28"/>
          <w:szCs w:val="28"/>
        </w:rPr>
        <w:t xml:space="preserve">создание образовательного пространства, которое способствовало бы развитию потенциальных возможностей ребенка посредством овладения УУД, предложенными федеральными стандартами начального общего образования и позволило бы достичь </w:t>
      </w:r>
      <w:proofErr w:type="gramStart"/>
      <w:r w:rsidR="00E93AF1" w:rsidRPr="00134D63">
        <w:rPr>
          <w:rFonts w:ascii="Times New Roman" w:hAnsi="Times New Roman" w:cs="Times New Roman"/>
          <w:sz w:val="28"/>
          <w:szCs w:val="28"/>
        </w:rPr>
        <w:t>высокого  уровня</w:t>
      </w:r>
      <w:proofErr w:type="gramEnd"/>
      <w:r w:rsidR="00E93AF1" w:rsidRPr="00134D63">
        <w:rPr>
          <w:rFonts w:ascii="Times New Roman" w:hAnsi="Times New Roman" w:cs="Times New Roman"/>
          <w:sz w:val="28"/>
          <w:szCs w:val="28"/>
        </w:rPr>
        <w:t xml:space="preserve"> готовности ребенка к обучению в </w:t>
      </w:r>
      <w:r w:rsidR="00E93AF1" w:rsidRPr="00134D63">
        <w:rPr>
          <w:rFonts w:ascii="Times New Roman" w:hAnsi="Times New Roman" w:cs="Times New Roman"/>
          <w:sz w:val="28"/>
          <w:szCs w:val="28"/>
          <w:lang w:val="tt-RU"/>
        </w:rPr>
        <w:t>школе</w:t>
      </w:r>
      <w:r w:rsidR="00E93AF1" w:rsidRPr="00134D63">
        <w:rPr>
          <w:rFonts w:ascii="Times New Roman" w:hAnsi="Times New Roman" w:cs="Times New Roman"/>
          <w:sz w:val="28"/>
          <w:szCs w:val="28"/>
        </w:rPr>
        <w:t xml:space="preserve">, через  </w:t>
      </w:r>
      <w:proofErr w:type="spellStart"/>
      <w:r w:rsidR="00E93AF1" w:rsidRPr="00134D63">
        <w:rPr>
          <w:rFonts w:ascii="Times New Roman" w:hAnsi="Times New Roman" w:cs="Times New Roman"/>
          <w:sz w:val="28"/>
          <w:szCs w:val="28"/>
        </w:rPr>
        <w:t>психопрофилактику</w:t>
      </w:r>
      <w:proofErr w:type="spellEnd"/>
      <w:r w:rsidR="00E93AF1" w:rsidRPr="00134D63">
        <w:rPr>
          <w:rFonts w:ascii="Times New Roman" w:hAnsi="Times New Roman" w:cs="Times New Roman"/>
          <w:sz w:val="28"/>
          <w:szCs w:val="28"/>
        </w:rPr>
        <w:t xml:space="preserve"> психологического состояния здоровых детей-дошкольников, способствующую сохранности психологического здоровья ребенка. </w:t>
      </w:r>
    </w:p>
    <w:p w:rsidR="006819AC" w:rsidRPr="00134D63" w:rsidRDefault="006819AC" w:rsidP="00134D63">
      <w:pPr>
        <w:widowControl w:val="0"/>
        <w:spacing w:before="9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9628" w:right="-20"/>
        <w:jc w:val="both"/>
        <w:rPr>
          <w:rFonts w:ascii="Times New Roman" w:hAnsi="Times New Roman" w:cs="Times New Roman"/>
          <w:sz w:val="28"/>
          <w:szCs w:val="28"/>
        </w:rPr>
      </w:pPr>
      <w:r w:rsidRPr="00134D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B666293" wp14:editId="31E0709A">
                <wp:simplePos x="0" y="0"/>
                <wp:positionH relativeFrom="page">
                  <wp:posOffset>19050</wp:posOffset>
                </wp:positionH>
                <wp:positionV relativeFrom="paragraph">
                  <wp:posOffset>-11576</wp:posOffset>
                </wp:positionV>
                <wp:extent cx="7538719" cy="14605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719" cy="146050"/>
                          <a:chOff x="0" y="0"/>
                          <a:chExt cx="7538719" cy="14605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763384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604" y="146050"/>
                                </a:lnTo>
                                <a:lnTo>
                                  <a:pt x="3876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76338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384" h="146050">
                                <a:moveTo>
                                  <a:pt x="0" y="146050"/>
                                </a:moveTo>
                                <a:lnTo>
                                  <a:pt x="6545453" y="146050"/>
                                </a:lnTo>
                                <a:lnTo>
                                  <a:pt x="6545453" y="0"/>
                                </a:lnTo>
                                <a:lnTo>
                                  <a:pt x="67633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93E66" id="drawingObject2" o:spid="_x0000_s1026" style="position:absolute;margin-left:1.5pt;margin-top:-.9pt;width:593.6pt;height:11.5pt;z-index:-251661824;mso-position-horizontal-relative:page" coordsize="7538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" o:allowincell="f">
                <v:shape id="Shape 3" o:spid="_x0000_s1027" style="position:absolute;left:67633;width:7754;height:1460;visibility:visible;mso-wrap-style:square;v-text-anchor:top" coordsize="77533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k38QA&#10;AADaAAAADwAAAGRycy9kb3ducmV2LnhtbESPzWrDMBCE74G+g9hCLiGWm5ISXMumFAohkEDc0vNi&#10;rX+otXIlNXHePioEchxm5hsmLycziBM531tW8JSkIIhrq3tuFXx9fiw3IHxA1jhYJgUX8lAWD7Mc&#10;M23PfKRTFVoRIewzVNCFMGZS+rojgz6xI3H0GusMhihdK7XDc4SbQa7S9EUa7DkudDjSe0f1T/Vn&#10;FPjK7daLptn/DoeD39vLtPjeHZWaP05vryACTeEevrW3WsEz/F+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5N/EAAAA2gAAAA8AAAAAAAAAAAAAAAAAmAIAAGRycy9k&#10;b3ducmV2LnhtbFBLBQYAAAAABAAEAPUAAACJAwAAAAA=&#10;" path="m775334,146050r-387730,l387604,,,e" filled="f" strokecolor="#a4a4a4">
                  <v:path arrowok="t" textboxrect="0,0,775334,146050"/>
                </v:shape>
                <v:shape id="Shape 4" o:spid="_x0000_s1028" style="position:absolute;width:67633;height:1460;visibility:visible;mso-wrap-style:square;v-text-anchor:top" coordsize="676338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jg8QA&#10;AADaAAAADwAAAGRycy9kb3ducmV2LnhtbESP0WrCQBRE3wv+w3IF3+qmUqyNbkTEaoX2Qe0HXLO3&#10;2cTs3ZBdY/r3bqHQx2FmzjCLZW9r0VHrS8cKnsYJCOLc6ZILBV+nt8cZCB+QNdaOScEPeVhmg4cF&#10;ptrd+EDdMRQiQtinqMCE0KRS+tyQRT92DXH0vl1rMUTZFlK3eItwW8tJkkylxZLjgsGG1obyy/Fq&#10;FfTV53azX107fjWn9RlfNtXuI1FqNOxXcxCB+vAf/mu/awXP8Hsl3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DI4PEAAAA2gAAAA8AAAAAAAAAAAAAAAAAmAIAAGRycy9k&#10;b3ducmV2LnhtbFBLBQYAAAAABAAEAPUAAACJAwAAAAA=&#10;" path="m,146050r6545453,l6545453,r217931,e" filled="f" strokecolor="#a4a4a4">
                  <v:path arrowok="t" textboxrect="0,0,6763384,146050"/>
                </v:shape>
                <w10:wrap anchorx="page"/>
              </v:group>
            </w:pict>
          </mc:Fallback>
        </mc:AlternateContent>
      </w:r>
      <w:bookmarkStart w:id="2" w:name="_page_7_0"/>
      <w:bookmarkEnd w:id="0"/>
    </w:p>
    <w:p w:rsidR="006819AC" w:rsidRPr="00134D63" w:rsidRDefault="00F71F0D" w:rsidP="00134D63">
      <w:pPr>
        <w:widowControl w:val="0"/>
        <w:spacing w:line="240" w:lineRule="auto"/>
        <w:ind w:left="1133" w:right="217" w:hanging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на обучение по дополнительным общеразвивающим программам</w:t>
      </w:r>
    </w:p>
    <w:p w:rsidR="006819AC" w:rsidRPr="00134D63" w:rsidRDefault="006819AC" w:rsidP="00134D63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2.1.Зачисление на обучение по дополнительным общеразвивающим программам производится приказом директора Учреждения на основании:</w:t>
      </w:r>
    </w:p>
    <w:p w:rsidR="00134D63" w:rsidRPr="00134D63" w:rsidRDefault="00F71F0D" w:rsidP="00134D63">
      <w:pPr>
        <w:pStyle w:val="a4"/>
        <w:widowControl w:val="0"/>
        <w:numPr>
          <w:ilvl w:val="0"/>
          <w:numId w:val="1"/>
        </w:numPr>
        <w:tabs>
          <w:tab w:val="left" w:pos="2811"/>
          <w:tab w:val="left" w:pos="3694"/>
          <w:tab w:val="left" w:pos="5373"/>
          <w:tab w:val="left" w:pos="7633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заявления, поданного на имя директора родителя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ми (законными представителями),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оказании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реждение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дополнительных образовател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ьных услуг данному обучающемуся;</w:t>
      </w:r>
    </w:p>
    <w:p w:rsidR="006819AC" w:rsidRPr="00134D63" w:rsidRDefault="00134D63" w:rsidP="00134D63">
      <w:pPr>
        <w:pStyle w:val="a4"/>
        <w:widowControl w:val="0"/>
        <w:numPr>
          <w:ilvl w:val="0"/>
          <w:numId w:val="1"/>
        </w:numPr>
        <w:tabs>
          <w:tab w:val="left" w:pos="2811"/>
          <w:tab w:val="left" w:pos="3694"/>
          <w:tab w:val="left" w:pos="5373"/>
          <w:tab w:val="left" w:pos="7633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Договора о предоставлении дополнительных образовательных услуг.</w:t>
      </w:r>
    </w:p>
    <w:p w:rsidR="00134D63" w:rsidRPr="00134D63" w:rsidRDefault="00134D63" w:rsidP="00134D63">
      <w:pPr>
        <w:pStyle w:val="a4"/>
        <w:widowControl w:val="0"/>
        <w:tabs>
          <w:tab w:val="left" w:pos="2811"/>
          <w:tab w:val="left" w:pos="3694"/>
          <w:tab w:val="left" w:pos="5373"/>
          <w:tab w:val="left" w:pos="7633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комплектования групп</w:t>
      </w:r>
    </w:p>
    <w:p w:rsidR="006819AC" w:rsidRPr="00134D63" w:rsidRDefault="006819AC" w:rsidP="00134D63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tabs>
          <w:tab w:val="left" w:pos="1340"/>
          <w:tab w:val="left" w:pos="3678"/>
          <w:tab w:val="left" w:pos="4725"/>
          <w:tab w:val="left" w:pos="5492"/>
          <w:tab w:val="left" w:pos="6955"/>
          <w:tab w:val="left" w:pos="7593"/>
        </w:tabs>
        <w:spacing w:line="240" w:lineRule="auto"/>
        <w:ind w:right="27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Комплектование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групп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обучения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дополнительным </w:t>
      </w:r>
      <w:r w:rsidR="00504ECA" w:rsidRPr="00134D63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программам в Учреждении на новый учебный год производится 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по мере комплектования группы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проводится доукомплектование групп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9AC" w:rsidRPr="00134D63" w:rsidRDefault="00F71F0D" w:rsidP="00134D63">
      <w:pPr>
        <w:widowControl w:val="0"/>
        <w:tabs>
          <w:tab w:val="left" w:pos="1344"/>
          <w:tab w:val="left" w:pos="2391"/>
          <w:tab w:val="left" w:pos="3311"/>
          <w:tab w:val="left" w:pos="5315"/>
          <w:tab w:val="left" w:pos="5810"/>
          <w:tab w:val="left" w:pos="7116"/>
          <w:tab w:val="left" w:pos="7884"/>
          <w:tab w:val="left" w:pos="9346"/>
        </w:tabs>
        <w:spacing w:line="240" w:lineRule="auto"/>
        <w:ind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Деятельность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группах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обучения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по дополнительным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r w:rsidR="00504ECA" w:rsidRPr="00134D63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программам      осуществляется      в одновозрастных группах. Набор детей в группы проводится независимо от уровня их подготовки по данному направлению.</w:t>
      </w:r>
    </w:p>
    <w:p w:rsidR="006819AC" w:rsidRPr="00134D63" w:rsidRDefault="00F71F0D" w:rsidP="00134D63">
      <w:pPr>
        <w:widowControl w:val="0"/>
        <w:spacing w:before="5" w:line="240" w:lineRule="auto"/>
        <w:ind w:right="26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учебных занятий в объединении зависят от 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календарного учебного графика, созданного на основе производственного календаря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3.4. Наполняемость учебных групп может доходить до 15 человек.</w:t>
      </w:r>
    </w:p>
    <w:p w:rsidR="006819AC" w:rsidRPr="00134D63" w:rsidRDefault="00F71F0D" w:rsidP="00134D63">
      <w:pPr>
        <w:widowControl w:val="0"/>
        <w:spacing w:line="240" w:lineRule="auto"/>
        <w:ind w:right="2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3.5. В работе групп могут участвовать (совместно с детьми) их родители (законные представители) без включения в основной состав по согласованию с педагогом.</w:t>
      </w:r>
    </w:p>
    <w:p w:rsidR="006819AC" w:rsidRPr="00134D63" w:rsidRDefault="00F71F0D" w:rsidP="00134D63">
      <w:pPr>
        <w:widowControl w:val="0"/>
        <w:spacing w:line="240" w:lineRule="auto"/>
        <w:ind w:right="27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3.6. Перевод ребенка в другую группу (в рамках одной образовательной программы) в течение года возможен по заявлению родителей (законных представителей), при наличии свободных мест.</w:t>
      </w:r>
    </w:p>
    <w:p w:rsidR="006819AC" w:rsidRPr="00134D63" w:rsidRDefault="00F71F0D" w:rsidP="00134D63">
      <w:pPr>
        <w:widowControl w:val="0"/>
        <w:spacing w:line="240" w:lineRule="auto"/>
        <w:ind w:right="2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3.7. Место за обучающимися в группе сохраняется на время его отсутствия в случае болезни, карантина, прохождения санаторно-курортного лечения, отпуска родителей (законных представителей) при наличии медицинского заключения о состоянии здоровья обучающегося, выданного медицинским</w:t>
      </w: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9628" w:right="-20"/>
        <w:jc w:val="both"/>
        <w:rPr>
          <w:rFonts w:ascii="Times New Roman" w:hAnsi="Times New Roman" w:cs="Times New Roman"/>
          <w:sz w:val="28"/>
          <w:szCs w:val="28"/>
        </w:rPr>
        <w:sectPr w:rsidR="006819AC" w:rsidRPr="00134D63">
          <w:pgSz w:w="11904" w:h="16838"/>
          <w:pgMar w:top="1134" w:right="850" w:bottom="0" w:left="1133" w:header="0" w:footer="0" w:gutter="0"/>
          <w:cols w:space="708"/>
        </w:sectPr>
      </w:pPr>
      <w:r w:rsidRPr="00134D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A4C9D90" wp14:editId="38455A15">
                <wp:simplePos x="0" y="0"/>
                <wp:positionH relativeFrom="page">
                  <wp:posOffset>19050</wp:posOffset>
                </wp:positionH>
                <wp:positionV relativeFrom="paragraph">
                  <wp:posOffset>-11600</wp:posOffset>
                </wp:positionV>
                <wp:extent cx="7538719" cy="14605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719" cy="146050"/>
                          <a:chOff x="0" y="0"/>
                          <a:chExt cx="7538719" cy="14605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6763384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604" y="146050"/>
                                </a:lnTo>
                                <a:lnTo>
                                  <a:pt x="3876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6338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384" h="146050">
                                <a:moveTo>
                                  <a:pt x="0" y="146050"/>
                                </a:moveTo>
                                <a:lnTo>
                                  <a:pt x="6545453" y="146050"/>
                                </a:lnTo>
                                <a:lnTo>
                                  <a:pt x="6545453" y="0"/>
                                </a:lnTo>
                                <a:lnTo>
                                  <a:pt x="67633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9F477" id="drawingObject5" o:spid="_x0000_s1026" style="position:absolute;margin-left:1.5pt;margin-top:-.9pt;width:593.6pt;height:11.5pt;z-index:-251660800;mso-position-horizontal-relative:page" coordsize="7538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" o:allowincell="f">
                <v:shape id="Shape 6" o:spid="_x0000_s1027" style="position:absolute;left:67633;width:7754;height:1460;visibility:visible;mso-wrap-style:square;v-text-anchor:top" coordsize="77533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HR8IA&#10;AADaAAAADwAAAGRycy9kb3ducmV2LnhtbESP3YrCMBSE74V9h3AWvBGbrqAs1SiysCCCglX2+tCc&#10;/mBz0k2i1rc3guDlMDPfMItVb1pxJecbywq+khQEcWF1w5WC0/F3/A3CB2SNrWVScCcPq+XHYIGZ&#10;tjc+0DUPlYgQ9hkqqEPoMil9UZNBn9iOOHqldQZDlK6S2uEtwk0rJ2k6kwYbjgs1dvRTU3HOL0aB&#10;z912OirL3X+73/udvfejv+1BqeFnv56DCNSHd/jV3mgFM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kdHwgAAANoAAAAPAAAAAAAAAAAAAAAAAJgCAABkcnMvZG93&#10;bnJldi54bWxQSwUGAAAAAAQABAD1AAAAhwMAAAAA&#10;" path="m775334,146050r-387730,l387604,,,e" filled="f" strokecolor="#a4a4a4">
                  <v:path arrowok="t" textboxrect="0,0,775334,146050"/>
                </v:shape>
                <v:shape id="Shape 7" o:spid="_x0000_s1028" style="position:absolute;width:67633;height:1460;visibility:visible;mso-wrap-style:square;v-text-anchor:top" coordsize="676338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99MQA&#10;AADaAAAADwAAAGRycy9kb3ducmV2LnhtbESPzW7CMBCE75X6DtZW6q047aFAiIMQAtpKcODnAZZ4&#10;iQPxOopNCG+PK1XqcTQz32iyaW9r0VHrK8cK3gcJCOLC6YpLBYf98m0EwgdkjbVjUnAnD9P8+SnD&#10;VLsbb6nbhVJECPsUFZgQmlRKXxiy6AeuIY7eybUWQ5RtKXWLtwi3tfxIkk9pseK4YLChuaHisrta&#10;Bf15s1r8zK4dj81+fsTh4vy1TpR6felnExCB+vAf/mt/awVD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vfTEAAAA2gAAAA8AAAAAAAAAAAAAAAAAmAIAAGRycy9k&#10;b3ducmV2LnhtbFBLBQYAAAAABAAEAPUAAACJAwAAAAA=&#10;" path="m,146050r6545453,l6545453,r217931,e" filled="f" strokecolor="#a4a4a4">
                  <v:path arrowok="t" textboxrect="0,0,6763384,146050"/>
                </v:shape>
                <w10:wrap anchorx="page"/>
              </v:group>
            </w:pict>
          </mc:Fallback>
        </mc:AlternateContent>
      </w:r>
      <w:r w:rsidRPr="00134D63">
        <w:rPr>
          <w:rFonts w:ascii="Times New Roman" w:hAnsi="Times New Roman" w:cs="Times New Roman"/>
          <w:sz w:val="28"/>
          <w:szCs w:val="28"/>
        </w:rPr>
        <w:t>3</w:t>
      </w:r>
      <w:bookmarkEnd w:id="2"/>
    </w:p>
    <w:p w:rsidR="006819AC" w:rsidRPr="00134D63" w:rsidRDefault="00F71F0D" w:rsidP="00134D63">
      <w:pPr>
        <w:widowControl w:val="0"/>
        <w:spacing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8_0"/>
      <w:r w:rsidRPr="00134D63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учреждением или письменного заявления родителей (законных представителей) на имя директора Учреждения.</w:t>
      </w: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after="1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994" w:right="756" w:hanging="5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79D9704" wp14:editId="53B767EB">
                <wp:simplePos x="0" y="0"/>
                <wp:positionH relativeFrom="page">
                  <wp:posOffset>1012240</wp:posOffset>
                </wp:positionH>
                <wp:positionV relativeFrom="paragraph">
                  <wp:posOffset>1347</wp:posOffset>
                </wp:positionV>
                <wp:extent cx="5848476" cy="40873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476" cy="408737"/>
                          <a:chOff x="0" y="0"/>
                          <a:chExt cx="5848476" cy="408737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84847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7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848476" y="0"/>
                                </a:lnTo>
                                <a:lnTo>
                                  <a:pt x="584847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04520"/>
                            <a:ext cx="58484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48476" y="204216"/>
                                </a:lnTo>
                                <a:lnTo>
                                  <a:pt x="5848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7756A" id="drawingObject8" o:spid="_x0000_s1026" style="position:absolute;margin-left:79.7pt;margin-top:.1pt;width:460.5pt;height:32.2pt;z-index:-251656704;mso-position-horizontal-relative:page" coordsize="58484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" o:allowincell="f">
                <v:shape id="Shape 9" o:spid="_x0000_s1027" style="position:absolute;width:58484;height:2045;visibility:visible;mso-wrap-style:square;v-text-anchor:top" coordsize="584847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D1cQA&#10;AADaAAAADwAAAGRycy9kb3ducmV2LnhtbESPzWrDMBCE74W+g9hAb42UQkvrRAnB0DYhvcTOocfF&#10;Wv8Qa2UkNXbevgoUehxm5htmtZlsLy7kQ+dYw2KuQBBXznTcaDiV74+vIEJENtg7Jg1XCrBZ39+t&#10;MDNu5CNditiIBOGQoYY2xiGTMlQtWQxzNxAnr3beYkzSN9J4HBPc9vJJqRdpseO00OJAeUvVufix&#10;GvYf36Oqfbk/5eXhq1af+fZZFVo/zKbtEkSkKf6H/9o7o+ENblfS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/A9XEAAAA2gAAAA8AAAAAAAAAAAAAAAAAmAIAAGRycy9k&#10;b3ducmV2LnhtbFBLBQYAAAAABAAEAPUAAACJAwAAAAA=&#10;" path="m,204520l,,5848476,r,204520l,204520xe" stroked="f">
                  <v:path arrowok="t" textboxrect="0,0,5848476,204520"/>
                </v:shape>
                <v:shape id="Shape 10" o:spid="_x0000_s1028" style="position:absolute;top:2045;width:58484;height:2042;visibility:visible;mso-wrap-style:square;v-text-anchor:top" coordsize="584847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5bcQA&#10;AADbAAAADwAAAGRycy9kb3ducmV2LnhtbESPQUvDQBCF74L/YRnBm93YQy2x2yKCUApFTCvibchO&#10;NsHsbNzdNvHfO4dCbzO8N+99s9pMvldniqkLbOBxVoAiroPt2Bk4Ht4elqBSRrbYByYDf5Rgs769&#10;WWFpw8gfdK6yUxLCqUQDbc5DqXWqW/KYZmEgFq0J0WOWNTptI44S7ns9L4qF9tixNLQ40GtL9U91&#10;8gbi99dh7D93+2bpKpeepncefxtj7u+ml2dQmaZ8NV+ut1bwhV5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OW3EAAAA2wAAAA8AAAAAAAAAAAAAAAAAmAIAAGRycy9k&#10;b3ducmV2LnhtbFBLBQYAAAAABAAEAPUAAACJAwAAAAA=&#10;" path="m,l,204216r5848476,l5848476,,,xe" stroked="f">
                  <v:path arrowok="t" textboxrect="0,0,5848476,204216"/>
                </v:shape>
                <w10:wrap anchorx="page"/>
              </v:group>
            </w:pict>
          </mc:Fallback>
        </mc:AlternateContent>
      </w: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и порядок оформления изменения образовательных отношений</w:t>
      </w:r>
    </w:p>
    <w:p w:rsidR="006819AC" w:rsidRPr="00134D63" w:rsidRDefault="006819AC" w:rsidP="00134D63">
      <w:pPr>
        <w:spacing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63" w:rsidRPr="00134D63" w:rsidRDefault="00F71F0D" w:rsidP="00134D63">
      <w:pPr>
        <w:widowControl w:val="0"/>
        <w:tabs>
          <w:tab w:val="left" w:pos="839"/>
          <w:tab w:val="left" w:pos="1998"/>
          <w:tab w:val="left" w:pos="3184"/>
          <w:tab w:val="left" w:pos="4425"/>
          <w:tab w:val="left" w:pos="5231"/>
          <w:tab w:val="left" w:pos="5677"/>
          <w:tab w:val="left" w:pos="6641"/>
          <w:tab w:val="left" w:pos="7668"/>
        </w:tabs>
        <w:spacing w:line="240" w:lineRule="auto"/>
        <w:ind w:right="26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E1A78B0" wp14:editId="1894DB5F">
                <wp:simplePos x="0" y="0"/>
                <wp:positionH relativeFrom="page">
                  <wp:posOffset>701344</wp:posOffset>
                </wp:positionH>
                <wp:positionV relativeFrom="paragraph">
                  <wp:posOffset>5081</wp:posOffset>
                </wp:positionV>
                <wp:extent cx="6159372" cy="6366002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6366002"/>
                          <a:chOff x="0" y="0"/>
                          <a:chExt cx="6159372" cy="6366002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4216"/>
                            <a:ext cx="615937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8381"/>
                            <a:ext cx="615937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12902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17117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21333"/>
                            <a:ext cx="615937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159372" y="207264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9663" y="1228597"/>
                            <a:ext cx="579970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799708" y="185928"/>
                                </a:lnTo>
                                <a:lnTo>
                                  <a:pt x="5799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59663" y="1414602"/>
                            <a:ext cx="5799708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59663" y="1600834"/>
                            <a:ext cx="579970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59663" y="1786763"/>
                            <a:ext cx="57997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59663" y="1960498"/>
                            <a:ext cx="57997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59663" y="2137282"/>
                            <a:ext cx="579970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59663" y="2311019"/>
                            <a:ext cx="5799708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59663" y="2496896"/>
                            <a:ext cx="579970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59663" y="2673984"/>
                            <a:ext cx="57997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59663" y="2890392"/>
                            <a:ext cx="57997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99708" y="204215"/>
                                </a:lnTo>
                                <a:lnTo>
                                  <a:pt x="5799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63" y="3094609"/>
                            <a:ext cx="57997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298825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503040"/>
                            <a:ext cx="6159372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707207"/>
                            <a:ext cx="6159372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914775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118990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9372" y="20421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323208"/>
                            <a:ext cx="615937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527422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9372" y="204215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731715"/>
                            <a:ext cx="615937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936235"/>
                            <a:ext cx="61593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140451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344667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548883"/>
                            <a:ext cx="615937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753048"/>
                            <a:ext cx="615937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957569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161785"/>
                            <a:ext cx="615937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59372" y="20421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D5AFB" id="drawingObject11" o:spid="_x0000_s1026" style="position:absolute;margin-left:55.2pt;margin-top:.4pt;width:485pt;height:501.25pt;z-index:-251655680;mso-position-horizontal-relative:page" coordsize="61593,6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" o:allowincell="f">
                <v:shape id="Shape 12" o:spid="_x0000_s1027" style="position:absolute;width:61593;height:2042;visibility:visible;mso-wrap-style:square;v-text-anchor:top" coordsize="61593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rVcMA&#10;AADbAAAADwAAAGRycy9kb3ducmV2LnhtbESP3YrCMBCF7xd8hzDC3iyaruBfNYosCHuhsP48wNCM&#10;bbWZ1CTa+vZGWPBuhnPmfGfmy9ZU4k7Ol5YVfPcTEMSZ1SXnCo6HdW8CwgdkjZVlUvAgD8tF52OO&#10;qbYN7+i+D7mIIexTVFCEUKdS+qwgg75va+KonawzGOLqcqkdNjHcVHKQJCNpsORIKLCmn4Kyy/5m&#10;Inc89F/HbLQZb685Tg/nJiH3p9Rnt13NQARqw9v8f/2rY/0BvH6JA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rVcMAAADbAAAADwAAAAAAAAAAAAAAAACYAgAAZHJzL2Rv&#10;d25yZXYueG1sUEsFBgAAAAAEAAQA9QAAAIgDAAAAAA==&#10;" path="m,204216l,,6159372,r,204216l,204216xe" stroked="f">
                  <v:path arrowok="t" textboxrect="0,0,6159372,204216"/>
                </v:shape>
                <v:shape id="Shape 13" o:spid="_x0000_s1028" style="position:absolute;top:2042;width:61593;height:2041;visibility:visible;mso-wrap-style:square;v-text-anchor:top" coordsize="6159372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J4cEA&#10;AADbAAAADwAAAGRycy9kb3ducmV2LnhtbERP22rCQBB9L/Qflin4VjdtQdroKra0IIiQqh8wZMdN&#10;SHY2zY4a/94VhL7N4Vxnthh8q07UxzqwgZdxBoq4DLZmZ2C/+3l+BxUF2WIbmAxcKMJi/vgww9yG&#10;M//SaStOpRCOORqoRLpc61hW5DGOQ0ecuEPoPUqCvdO2x3MK961+zbKJ9lhzaqiwo6+KymZ79AY+&#10;pZkU+7+LNN/roTi6ulhvPpwxo6dhOQUlNMi/+O5e2TT/DW6/pAP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FCeHBAAAA2wAAAA8AAAAAAAAAAAAAAAAAmAIAAGRycy9kb3du&#10;cmV2LnhtbFBLBQYAAAAABAAEAPUAAACGAwAAAAA=&#10;" path="m,204165l,,6159372,r,204165l,204165xe" stroked="f">
                  <v:path arrowok="t" textboxrect="0,0,6159372,204165"/>
                </v:shape>
                <v:shape id="Shape 14" o:spid="_x0000_s1029" style="position:absolute;top:4083;width:61593;height:2046;visibility:visible;mso-wrap-style:square;v-text-anchor:top" coordsize="615937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2vr8A&#10;AADbAAAADwAAAGRycy9kb3ducmV2LnhtbERPS4vCMBC+L/gfwgje1tSii3SNsgii4MUX7HW2Gdti&#10;MilJ1PrvjSDsbT6+58wWnTXiRj40jhWMhhkI4tLphisFp+PqcwoiRGSNxjEpeFCAxbz3McNCuzvv&#10;6XaIlUghHApUUMfYFlKGsiaLYeha4sSdnbcYE/SV1B7vKdwamWfZl7TYcGqosaVlTeXlcLUK1jtj&#10;dO635/LPjS/X7WTd5PpXqUG/+/kGEamL/+K3e6PT/DG8fk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LDa+vwAAANsAAAAPAAAAAAAAAAAAAAAAAJgCAABkcnMvZG93bnJl&#10;di54bWxQSwUGAAAAAAQABAD1AAAAhAMAAAAA&#10;" path="m,204520l,,6159372,r,204520l,204520xe" stroked="f">
                  <v:path arrowok="t" textboxrect="0,0,6159372,204520"/>
                </v:shape>
                <v:shape id="Shape 15" o:spid="_x0000_s1030" style="position:absolute;top:6129;width:61593;height:2042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C8sMA&#10;AADbAAAADwAAAGRycy9kb3ducmV2LnhtbERPS2sCMRC+C/6HMEJvmlRo0dUo0qK0tFB8HOxt2Ew3&#10;SzeTZZNq9Nc3BaG3+fieM18m14gTdaH2rOF+pEAQl97UXGk47NfDCYgQkQ02nknDhQIsF/3eHAvj&#10;z7yl0y5WIodwKFCDjbEtpAylJYdh5FvizH35zmHMsKuk6fCcw10jx0o9Soc15waLLT1ZKr93P07D&#10;a0pTnj6/fxzTNa6VWm03b59W67tBWs1ARErxX3xzv5g8/wH+fs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gC8sMAAADbAAAADwAAAAAAAAAAAAAAAACYAgAAZHJzL2Rv&#10;d25yZXYueG1sUEsFBgAAAAAEAAQA9QAAAIgDAAAAAA==&#10;" path="m,204215l,,6159372,r,204215l,204215xe" stroked="f">
                  <v:path arrowok="t" textboxrect="0,0,6159372,204215"/>
                </v:shape>
                <v:shape id="Shape 16" o:spid="_x0000_s1031" style="position:absolute;top:8171;width:61593;height:2042;visibility:visible;mso-wrap-style:square;v-text-anchor:top" coordsize="61593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tVsQA&#10;AADbAAAADwAAAGRycy9kb3ducmV2LnhtbESP0WrCQBBF3wX/YRmhL6KbFho1ukoRCn1oQaMfMGTH&#10;JJqdjburSf++WxB8m+HeuefOatObRtzJ+dqygtdpAoK4sLrmUsHx8DmZg/ABWWNjmRT8kofNejhY&#10;YaZtx3u656EUMYR9hgqqENpMSl9UZNBPbUsctZN1BkNcXSm1wy6Gm0a+JUkqDdYcCRW2tK2ouOQ3&#10;E7mzdz8+Fun37Oda4uJw7hJyO6VeRv3HEkSgPjzNj+svHeun8P9LH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rVbEAAAA2wAAAA8AAAAAAAAAAAAAAAAAmAIAAGRycy9k&#10;b3ducmV2LnhtbFBLBQYAAAAABAAEAPUAAACJAwAAAAA=&#10;" path="m,204216l,,6159372,r,204216l,204216xe" stroked="f">
                  <v:path arrowok="t" textboxrect="0,0,6159372,204216"/>
                </v:shape>
                <v:shape id="Shape 17" o:spid="_x0000_s1032" style="position:absolute;top:10213;width:61593;height:2072;visibility:visible;mso-wrap-style:square;v-text-anchor:top" coordsize="6159372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vwcIA&#10;AADbAAAADwAAAGRycy9kb3ducmV2LnhtbERPTWvCQBC9F/wPyxS81U0L2pq6irQKeiqmPXicZsck&#10;mJ1NM2uM/vpuQehtHu9zZove1aqjVirPBh5HCSji3NuKCwNfn+uHF1ASkC3WnsnAhQQW88HdDFPr&#10;z7yjLguFiiEsKRooQ2hSrSUvyaGMfEMcuYNvHYYI20LbFs8x3NX6KUkm2mHFsaHEht5Kyo/ZyRno&#10;rha3q+9Mh937YXr8+ZD9WMSY4X2/fAUVqA//4pt7Y+P8Z/j7JR6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e/BwgAAANsAAAAPAAAAAAAAAAAAAAAAAJgCAABkcnMvZG93&#10;bnJldi54bWxQSwUGAAAAAAQABAD1AAAAhwMAAAAA&#10;" path="m,l,207264r6159372,l6159372,,,xe" stroked="f">
                  <v:path arrowok="t" textboxrect="0,0,6159372,207264"/>
                </v:shape>
                <v:shape id="Shape 18" o:spid="_x0000_s1033" style="position:absolute;left:3596;top:12285;width:57997;height:1860;visibility:visible;mso-wrap-style:square;v-text-anchor:top" coordsize="5799708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YzcUA&#10;AADbAAAADwAAAGRycy9kb3ducmV2LnhtbESPQWvCQBCF74X+h2WEXopuLNJKdJUqRDwJtb30NmSn&#10;m9TsbMiuGv31zkHwNsN7894382XvG3WiLtaBDYxHGSjiMtianYGf72I4BRUTssUmMBm4UITl4vlp&#10;jrkNZ/6i0z45JSEcczRQpdTmWseyIo9xFFpi0f5C5zHJ2jltOzxLuG/0W5a9a481S0OFLa0rKg/7&#10;ozeQFe4fr9eP8e+udcXrtAyb42pizMug/5yBStSnh/l+vbWCL7D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RjNxQAAANsAAAAPAAAAAAAAAAAAAAAAAJgCAABkcnMv&#10;ZG93bnJldi54bWxQSwUGAAAAAAQABAD1AAAAigMAAAAA&#10;" path="m,l,185928r5799708,l5799708,,,xe" stroked="f">
                  <v:path arrowok="t" textboxrect="0,0,5799708,185928"/>
                </v:shape>
                <v:shape id="Shape 19" o:spid="_x0000_s1034" style="position:absolute;left:3596;top:14146;width:57997;height:1862;visibility:visible;mso-wrap-style:square;v-text-anchor:top" coordsize="5799708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d+b8A&#10;AADbAAAADwAAAGRycy9kb3ducmV2LnhtbERPTYvCMBC9C/6HMII3TRVZtBpFRFHWk67eh2Zsq82k&#10;NtHWf28EYW/zeJ8zWzSmEE+qXG5ZwaAfgSBOrM45VXD62/TGIJxH1lhYJgUvcrCYt1szjLWt+UDP&#10;o09FCGEXo4LM+zKW0iUZGXR9WxIH7mIrgz7AKpW6wjqEm0IOo+hHGsw5NGRY0iqj5HZ8GAWb2sjx&#10;9uru+8f+PBjVv+tVvj0p1e00yykIT43/F3/dOx3mT+DzSzh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135vwAAANsAAAAPAAAAAAAAAAAAAAAAAJgCAABkcnMvZG93bnJl&#10;di54bWxQSwUGAAAAAAQABAD1AAAAhAMAAAAA&#10;" path="m,186232l,,5799708,r,186232l,186232xe" stroked="f">
                  <v:path arrowok="t" textboxrect="0,0,5799708,186232"/>
                </v:shape>
                <v:shape id="Shape 20" o:spid="_x0000_s1035" style="position:absolute;left:3596;top:16008;width:57997;height:1859;visibility:visible;mso-wrap-style:square;v-text-anchor:top" coordsize="5799708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edsEA&#10;AADbAAAADwAAAGRycy9kb3ducmV2LnhtbERPTYvCMBC9C/sfwizsRdZUEZVqFF3o4kmwetnb0Ixp&#10;tZmUJmrXX28OgsfH+16sOluLG7W+cqxgOEhAEBdOV2wUHA/Z9wyED8gaa8ek4J88rJYfvQWm2t15&#10;T7c8GBFD2KeooAyhSaX0RUkW/cA1xJE7udZiiLA1Urd4j+G2lqMkmUiLFceGEhv6Kam45FerIMnM&#10;GR+P6fBv15isPyvc73UzVurrs1vPQQTqwlv8cm+1glF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3nbBAAAA2wAAAA8AAAAAAAAAAAAAAAAAmAIAAGRycy9kb3du&#10;cmV2LnhtbFBLBQYAAAAABAAEAPUAAACGAwAAAAA=&#10;" path="m,185928l,,5799708,r,185928l,185928xe" stroked="f">
                  <v:path arrowok="t" textboxrect="0,0,5799708,185928"/>
                </v:shape>
                <v:shape id="Shape 21" o:spid="_x0000_s1036" style="position:absolute;left:3596;top:17867;width:57997;height:1737;visibility:visible;mso-wrap-style:square;v-text-anchor:top" coordsize="579970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K0cQA&#10;AADbAAAADwAAAGRycy9kb3ducmV2LnhtbESPzWrDMBCE74W+g9hCb43sHEriRgmltJASCvkp7XWx&#10;NraJtRLWJlHfvgoEchxm5htmtkiuVycaYufZQDkqQBHX3nbcGPjefTxNQEVBtth7JgN/FGExv7+b&#10;YWX9mTd02kqjMoRjhQZakVBpHeuWHMaRD8TZ2/vBoWQ5NNoOeM5w1+txUTxrhx3nhRYDvbVUH7ZH&#10;Z+AzrKdB/75LolXqfibSF1+r0pjHh/T6AkooyS18bS+tgXEJly/5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StHEAAAA2wAAAA8AAAAAAAAAAAAAAAAAmAIAAGRycy9k&#10;b3ducmV2LnhtbFBLBQYAAAAABAAEAPUAAACJAwAAAAA=&#10;" path="m,173735l,,5799708,r,173735l,173735xe" stroked="f">
                  <v:path arrowok="t" textboxrect="0,0,5799708,173735"/>
                </v:shape>
                <v:shape id="Shape 22" o:spid="_x0000_s1037" style="position:absolute;left:3596;top:19604;width:57997;height:1768;visibility:visible;mso-wrap-style:square;v-text-anchor:top" coordsize="579970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Px8IA&#10;AADbAAAADwAAAGRycy9kb3ducmV2LnhtbESPQYvCMBSE7wv+h/CEva1pe5ClGkUFQTwIag8eH82z&#10;LW1eahK1/vuNsOBxmJlvmPlyMJ14kPONZQXpJAFBXFrdcKWgOG9/fkH4gKyxs0wKXuRhuRh9zTHX&#10;9slHepxCJSKEfY4K6hD6XEpf1mTQT2xPHL2rdQZDlK6S2uEzwk0nsySZSoMNx4Uae9rUVLanu1Gg&#10;d5eUr/tbemiLwt2y9SG03V2p7/GwmoEINIRP+L+90wqyDN5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8/HwgAAANsAAAAPAAAAAAAAAAAAAAAAAJgCAABkcnMvZG93&#10;bnJldi54bWxQSwUGAAAAAAQABAD1AAAAhwMAAAAA&#10;" path="m,176783l,,5799708,r,176783l,176783xe" stroked="f">
                  <v:path arrowok="t" textboxrect="0,0,5799708,176783"/>
                </v:shape>
                <v:shape id="Shape 23" o:spid="_x0000_s1038" style="position:absolute;left:3596;top:21372;width:57997;height:1738;visibility:visible;mso-wrap-style:square;v-text-anchor:top" coordsize="579970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KHcAA&#10;AADbAAAADwAAAGRycy9kb3ducmV2LnhtbESPwQrCMBBE74L/EFbwpqkWilSjiCB4EEGtB29Ls7bF&#10;ZlOaqPXvjSB4HGbmDbNYdaYWT2pdZVnBZByBIM6trrhQkJ23oxkI55E11pZJwZscrJb93gJTbV98&#10;pOfJFyJA2KWooPS+SaV0eUkG3dg2xMG72dagD7ItpG7xFeCmltMoSqTBisNCiQ1tSsrvp4dRsN9n&#10;TbzODzaZ6WsyuZwfUZwdlBoOuvUchKfO/8O/9k4rmMbw/R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6KHcAAAADbAAAADwAAAAAAAAAAAAAAAACYAgAAZHJzL2Rvd25y&#10;ZXYueG1sUEsFBgAAAAAEAAQA9QAAAIUDAAAAAA==&#10;" path="m,173736l,,5799708,r,173736l,173736xe" stroked="f">
                  <v:path arrowok="t" textboxrect="0,0,5799708,173736"/>
                </v:shape>
                <v:shape id="Shape 24" o:spid="_x0000_s1039" style="position:absolute;left:3596;top:23110;width:57997;height:1858;visibility:visible;mso-wrap-style:square;v-text-anchor:top" coordsize="5799708,185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py8QA&#10;AADbAAAADwAAAGRycy9kb3ducmV2LnhtbESP0WrCQBRE3wv9h+UKvtWNQaSkriJCqEmpUJsPuM1e&#10;k2D2bsiuSfx7t1Do4zAzZ5jNbjKtGKh3jWUFy0UEgri0uuFKQfGdvryCcB5ZY2uZFNzJwW77/LTB&#10;RNuRv2g4+0oECLsEFdTed4mUrqzJoFvYjjh4F9sb9EH2ldQ9jgFuWhlH0VoabDgs1NjRoabyer4Z&#10;BR9kTu9ZMZzK/PoZZ5efdZwWuVLz2bR/A+Fp8v/hv/ZRK4hX8Ps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RqcvEAAAA2wAAAA8AAAAAAAAAAAAAAAAAmAIAAGRycy9k&#10;b3ducmV2LnhtbFBLBQYAAAAABAAEAPUAAACJAwAAAAA=&#10;" path="m,185877l,,5799708,r,185877l,185877xe" stroked="f">
                  <v:path arrowok="t" textboxrect="0,0,5799708,185877"/>
                </v:shape>
                <v:shape id="Shape 25" o:spid="_x0000_s1040" style="position:absolute;left:3596;top:24968;width:57997;height:1771;visibility:visible;mso-wrap-style:square;v-text-anchor:top" coordsize="579970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b7cYA&#10;AADbAAAADwAAAGRycy9kb3ducmV2LnhtbESPQWvCQBSE70L/w/IKvYhuFAySZiNFFFRUjG2hx0f2&#10;NQnNvg3Zrcb++m5B6HGYmW+YdNGbRlyoc7VlBZNxBIK4sLrmUsHb63o0B+E8ssbGMim4kYNF9jBI&#10;MdH2yjldzr4UAcIuQQWV920ipSsqMujGtiUO3qftDPogu1LqDq8Bbho5jaJYGqw5LFTY0rKi4uv8&#10;bRTs34/Dw3y7in92+cfpuCLXx3un1NNj//IMwlPv/8P39kYrmM7g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hb7cYAAADbAAAADwAAAAAAAAAAAAAAAACYAgAAZHJz&#10;L2Rvd25yZXYueG1sUEsFBgAAAAAEAAQA9QAAAIsDAAAAAA==&#10;" path="m,177088l,,5799708,r,177088l,177088xe" stroked="f">
                  <v:path arrowok="t" textboxrect="0,0,5799708,177088"/>
                </v:shape>
                <v:shape id="Shape 26" o:spid="_x0000_s1041" style="position:absolute;left:3596;top:26739;width:57997;height:2164;visibility:visible;mso-wrap-style:square;v-text-anchor:top" coordsize="5799708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i/8UA&#10;AADbAAAADwAAAGRycy9kb3ducmV2LnhtbESPQWsCMRSE7wX/Q3hCbzXrClZXo6gotAcLVUG8PTfP&#10;3cXNy7JJNf57Uyj0OMzMN8x0HkwtbtS6yrKCfi8BQZxbXXGh4LDfvI1AOI+ssbZMCh7kYD7rvEwx&#10;0/bO33Tb+UJECLsMFZTeN5mULi/JoOvZhjh6F9sa9FG2hdQt3iPc1DJNkqE0WHFcKLGhVUn5dfdj&#10;FJwG5824WL6H9WfqjodHra9fYavUazcsJiA8Bf8f/mt/aAXpEH6/x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L/xQAAANsAAAAPAAAAAAAAAAAAAAAAAJgCAABkcnMv&#10;ZG93bnJldi54bWxQSwUGAAAAAAQABAD1AAAAigMAAAAA&#10;" path="m,216408l,,5799708,r,216408l,216408xe" stroked="f">
                  <v:path arrowok="t" textboxrect="0,0,5799708,216408"/>
                </v:shape>
                <v:shape id="Shape 27" o:spid="_x0000_s1042" style="position:absolute;left:3596;top:28903;width:57997;height:2043;visibility:visible;mso-wrap-style:square;v-text-anchor:top" coordsize="579970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rjsIA&#10;AADbAAAADwAAAGRycy9kb3ducmV2LnhtbESP0YrCMBRE3wX/IVzBF9FU0XXpGkUE0bdF3Q+429xt&#10;i81NbGJb/94ICz4OM3OGWW06U4mGal9aVjCdJCCIM6tLzhX8XPbjTxA+IGusLJOCB3nYrPu9Faba&#10;tnyi5hxyESHsU1RQhOBSKX1WkEE/sY44en+2NhiirHOpa2wj3FRyliQf0mDJcaFAR7uCsuv5bhQ0&#10;x0VoR1lO89Glu92/0f2ag1NqOOi2XyACdeEd/m8ftYLZEl5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euOwgAAANsAAAAPAAAAAAAAAAAAAAAAAJgCAABkcnMvZG93&#10;bnJldi54bWxQSwUGAAAAAAQABAD1AAAAhwMAAAAA&#10;" path="m,l,204215r5799708,l5799708,,,xe" stroked="f">
                  <v:path arrowok="t" textboxrect="0,0,5799708,204215"/>
                </v:shape>
                <v:shape id="Shape 28" o:spid="_x0000_s1043" style="position:absolute;left:3596;top:30946;width:57997;height:2042;visibility:visible;mso-wrap-style:square;v-text-anchor:top" coordsize="579970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//MAA&#10;AADbAAAADwAAAGRycy9kb3ducmV2LnhtbERPS2rDMBDdB3oHMYVuTCI3NCG4lk0olGZX6uQAE2ti&#10;m1ojxZI/vX21KHT5eP+8XEwvJhp8Z1nB8yYFQVxb3XGj4HJ+Xx9A+ICssbdMCn7IQ1k8rHLMtJ35&#10;i6YqNCKGsM9QQRuCy6T0dUsG/cY64sjd7GAwRDg0Ug84x3DTy22a7qXBjmNDi47eWqq/q9EomE67&#10;MCd1Qy/JebmPn+iu5sMp9fS4HF9BBFrCv/jPfdIKtnFs/BJ/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Z//MAAAADbAAAADwAAAAAAAAAAAAAAAACYAgAAZHJzL2Rvd25y&#10;ZXYueG1sUEsFBgAAAAAEAAQA9QAAAIUDAAAAAA==&#10;" path="m,204215l,,5799708,r,204215l,204215xe" stroked="f">
                  <v:path arrowok="t" textboxrect="0,0,5799708,204215"/>
                </v:shape>
                <v:shape id="Shape 29" o:spid="_x0000_s1044" style="position:absolute;top:32988;width:61593;height:2042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CSsUA&#10;AADbAAAADwAAAGRycy9kb3ducmV2LnhtbESPQWsCMRSE74X+h/CE3mqih+KuRpEWpaVC0fagt8fm&#10;uVm6eVk2UVN/vSkUehxm5htmtkiuFWfqQ+NZw2ioQBBX3jRca/j6XD1OQISIbLD1TBp+KMBifn83&#10;w9L4C2/pvIu1yBAOJWqwMXallKGy5DAMfUecvaPvHcYs+1qaHi8Z7lo5VupJOmw4L1js6NlS9b07&#10;OQ1vKRVcvGw+9ukaV0ott+v3g9X6YZCWUxCRUvwP/7VfjYZxAb9f8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cJKxQAAANsAAAAPAAAAAAAAAAAAAAAAAJgCAABkcnMv&#10;ZG93bnJldi54bWxQSwUGAAAAAAQABAD1AAAAigMAAAAA&#10;" path="m,204215l,,6159372,r,204215l,204215xe" stroked="f">
                  <v:path arrowok="t" textboxrect="0,0,6159372,204215"/>
                </v:shape>
                <v:shape id="Shape 30" o:spid="_x0000_s1045" style="position:absolute;top:35030;width:61593;height:2042;visibility:visible;mso-wrap-style:square;v-text-anchor:top" coordsize="6159372,204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spMMA&#10;AADbAAAADwAAAGRycy9kb3ducmV2LnhtbERPW0vDMBR+F/Yfwhn4Ijb1wtBuWRFF8MFLNwvb46E5&#10;S4rNSWliW/+9eRB8/Pjum3J2nRhpCK1nBVdZDoK48bplo6D+fL68AxEissbOMyn4oQDldnG2wUL7&#10;iXc07qMRKYRDgQpsjH0hZWgsOQyZ74kTd/KDw5jgYKQecErhrpPXeb6SDltODRZ7erTUfO2/nYKL&#10;ik3Lx/fb0b51dfX0au4PH5VS58v5YQ0i0hz/xX/uF63gJq1P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zspMMAAADbAAAADwAAAAAAAAAAAAAAAACYAgAAZHJzL2Rv&#10;d25yZXYueG1sUEsFBgAAAAAEAAQA9QAAAIgDAAAAAA==&#10;" path="m,204166l,,6159372,r,204166l,204166xe" stroked="f">
                  <v:path arrowok="t" textboxrect="0,0,6159372,204166"/>
                </v:shape>
                <v:shape id="Shape 31" o:spid="_x0000_s1046" style="position:absolute;top:37072;width:61593;height:2075;visibility:visible;mso-wrap-style:square;v-text-anchor:top" coordsize="6159372,207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MocUA&#10;AADbAAAADwAAAGRycy9kb3ducmV2LnhtbESPQWvCQBSE7wX/w/KEXqRu0kIpqWsQRRooWLQePD52&#10;n0k0+zZkNyb9926h0OMwM98wi3y0jbhR52vHCtJ5AoJYO1NzqeD4vX16A+EDssHGMSn4IQ/5cvKw&#10;wMy4gfd0O4RSRAj7DBVUIbSZlF5XZNHPXUscvbPrLIYou1KaDocIt418TpJXabHmuFBhS+uK9PXQ&#10;WwW+2PSXj9kscf3XRuvPk9uNx5NSj9Nx9Q4i0Bj+w3/twih4SeH3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QyhxQAAANsAAAAPAAAAAAAAAAAAAAAAAJgCAABkcnMv&#10;ZG93bnJldi54bWxQSwUGAAAAAAQABAD1AAAAigMAAAAA&#10;" path="m,207567l,,6159372,r,207567l,207567xe" stroked="f">
                  <v:path arrowok="t" textboxrect="0,0,6159372,207567"/>
                </v:shape>
                <v:shape id="Shape 32" o:spid="_x0000_s1047" style="position:absolute;top:39147;width:61593;height:2042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G5sUA&#10;AADbAAAADwAAAGRycy9kb3ducmV2LnhtbESPQWsCMRSE74L/IbxCb5rUQqlbo4iitCiItof29ti8&#10;bpZuXpZNqtFfb4RCj8PMfMNMZsk14khdqD1reBgqEMSlNzVXGj7eV4NnECEiG2w8k4YzBZhN+70J&#10;FsafeE/HQ6xEhnAoUIONsS2kDKUlh2HoW+LsffvOYcyyq6Tp8JThrpEjpZ6kw5rzgsWWFpbKn8Ov&#10;0/CW0pjHy+3uM13iSqn5fr35slrf36X5C4hIKf6H/9qvRsPjCG5f8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MbmxQAAANsAAAAPAAAAAAAAAAAAAAAAAJgCAABkcnMv&#10;ZG93bnJldi54bWxQSwUGAAAAAAQABAD1AAAAigMAAAAA&#10;" path="m,204215l,,6159372,r,204215l,204215xe" stroked="f">
                  <v:path arrowok="t" textboxrect="0,0,6159372,204215"/>
                </v:shape>
                <v:shape id="Shape 33" o:spid="_x0000_s1048" style="position:absolute;top:41189;width:61593;height:2043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jfcUA&#10;AADbAAAADwAAAGRycy9kb3ducmV2LnhtbESPQWsCMRSE74L/IbxCb5pUoejWKKJYWiqItof29ti8&#10;bpZuXpZNqtFf3whCj8PMfMPMFsk14khdqD1reBgqEMSlNzVXGj7eN4MJiBCRDTaeScOZAizm/d4M&#10;C+NPvKfjIVYiQzgUqMHG2BZShtKSwzD0LXH2vn3nMGbZVdJ0eMpw18iRUo/SYc15wWJLK0vlz+HX&#10;aXhNacrT9Xb3mS5xo9Ry//z2ZbW+v0vLJxCRUvwP39ovRsN4DNcv+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GN9xQAAANsAAAAPAAAAAAAAAAAAAAAAAJgCAABkcnMv&#10;ZG93bnJldi54bWxQSwUGAAAAAAQABAD1AAAAigMAAAAA&#10;" path="m,l,204215r6159372,l6159372,,,xe" stroked="f">
                  <v:path arrowok="t" textboxrect="0,0,6159372,204215"/>
                </v:shape>
                <v:shape id="Shape 34" o:spid="_x0000_s1049" style="position:absolute;top:43232;width:61593;height:2042;visibility:visible;mso-wrap-style:square;v-text-anchor:top" coordsize="615937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WZ8YA&#10;AADbAAAADwAAAGRycy9kb3ducmV2LnhtbESPT2vCQBTE7wW/w/IKvdVNYikSXUNRUloPiv8O3h7Z&#10;ZxLMvg3ZrSbf3i0Uehxm5jfMPOtNI27UudqygngcgSAurK65VHA85K9TEM4ja2wsk4KBHGSL0dMc&#10;U23vvKPb3pciQNilqKDyvk2ldEVFBt3YtsTBu9jOoA+yK6Xu8B7gppFJFL1LgzWHhQpbWlZUXPc/&#10;RkHyvXXx+dTIzXrIJ595vNoM05VSL8/9xwyEp97/h//aX1rB5A1+v4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rWZ8YAAADbAAAADwAAAAAAAAAAAAAAAACYAgAAZHJz&#10;L2Rvd25yZXYueG1sUEsFBgAAAAAEAAQA9QAAAIsDAAAAAA==&#10;" path="m,204214l,,6159372,r,204214l,204214xe" stroked="f">
                  <v:path arrowok="t" textboxrect="0,0,6159372,204214"/>
                </v:shape>
                <v:shape id="Shape 35" o:spid="_x0000_s1050" style="position:absolute;top:45274;width:61593;height:2042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eksUA&#10;AADbAAAADwAAAGRycy9kb3ducmV2LnhtbESPQWsCMRSE7wX/Q3hCbzWppaVujSKKUlEo2h7a22Pz&#10;ulncvCybqLG/vhEKPQ4z8w0znibXiBN1ofas4X6gQBCX3tRcafh4X949gwgR2WDjmTRcKMB00rsZ&#10;Y2H8mXd02sdKZAiHAjXYGNtCylBachgGviXO3rfvHMYsu0qaDs8Z7ho5VOpJOqw5L1hsaW6pPOyP&#10;TsM6pRGPFtu3z/QTl0rNdqvNl9X6tp9mLyAipfgf/mu/Gg0Pj3D9k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V6SxQAAANsAAAAPAAAAAAAAAAAAAAAAAJgCAABkcnMv&#10;ZG93bnJldi54bWxQSwUGAAAAAAQABAD1AAAAigMAAAAA&#10;" path="m,l,204215r6159372,l6159372,,,xe" stroked="f">
                  <v:path arrowok="t" textboxrect="0,0,6159372,204215"/>
                </v:shape>
                <v:shape id="Shape 36" o:spid="_x0000_s1051" style="position:absolute;top:47317;width:61593;height:2045;visibility:visible;mso-wrap-style:square;v-text-anchor:top" coordsize="615937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RMsMA&#10;AADbAAAADwAAAGRycy9kb3ducmV2LnhtbESPQWsCMRSE74X+h/AK3mq2qxVZjVIEseClXQWvz81z&#10;dzF5WZKo239vCoLHYWa+YebL3hpxJR9axwo+hhkI4srplmsF+936fQoiRGSNxjEp+KMAy8XryxwL&#10;7W78S9cy1iJBOBSooImxK6QMVUMWw9B1xMk7OW8xJulrqT3eEtwamWfZRFpsOS002NGqoepcXqyC&#10;zY8xOvfbU3V04/Nl+7lpc31QavDWf81AROrjM/xof2sFown8f0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dRMsMAAADbAAAADwAAAAAAAAAAAAAAAACYAgAAZHJzL2Rv&#10;d25yZXYueG1sUEsFBgAAAAAEAAQA9QAAAIgDAAAAAA==&#10;" path="m,204520l,,6159372,r,204520l,204520xe" stroked="f">
                  <v:path arrowok="t" textboxrect="0,0,6159372,204520"/>
                </v:shape>
                <v:shape id="Shape 37" o:spid="_x0000_s1052" style="position:absolute;top:49362;width:61593;height:2042;visibility:visible;mso-wrap-style:square;v-text-anchor:top" coordsize="61593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lfsUA&#10;AADbAAAADwAAAGRycy9kb3ducmV2LnhtbESPQWsCMRSE7wX/Q3hCbzWphbZujSKKUlEo2h7a22Pz&#10;ulncvCybqLG/vhEKPQ4z8w0znibXiBN1ofas4X6gQBCX3tRcafh4X949gwgR2WDjmTRcKMB00rsZ&#10;Y2H8mXd02sdKZAiHAjXYGNtCylBachgGviXO3rfvHMYsu0qaDs8Z7ho5VOpROqw5L1hsaW6pPOyP&#10;TsM6pRGPFtu3z/QTl0rNdqvNl9X6tp9mLyAipfgf/mu/Gg0PT3D9k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2V+xQAAANsAAAAPAAAAAAAAAAAAAAAAAJgCAABkcnMv&#10;ZG93bnJldi54bWxQSwUGAAAAAAQABAD1AAAAigMAAAAA&#10;" path="m,204215l,,6159372,r,204215l,204215xe" stroked="f">
                  <v:path arrowok="t" textboxrect="0,0,6159372,204215"/>
                </v:shape>
                <v:shape id="Shape 38" o:spid="_x0000_s1053" style="position:absolute;top:51404;width:61593;height:2042;visibility:visible;mso-wrap-style:square;v-text-anchor:top" coordsize="61593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A38EA&#10;AADbAAAADwAAAGRycy9kb3ducmV2LnhtbERPyWrDMBC9F/IPYgK9lEROSrM4UUIJFHpoIdsHDNbE&#10;dmKNXEmN3b/vHAo9Pt6+3vauUXcKsfZsYDLOQBEX3tZcGjif3kYLUDEhW2w8k4EfirDdDB7WmFvf&#10;8YHux1QqCeGYo4EqpTbXOhYVOYxj3xILd/HBYRIYSm0DdhLuGj3Nspl2WLM0VNjSrqLidvx20jt/&#10;iU/nYvYx//wqcXm6dhmFvTGPw/51BSpRn/7Ff+53a+BZxsoX+Q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2wN/BAAAA2wAAAA8AAAAAAAAAAAAAAAAAmAIAAGRycy9kb3du&#10;cmV2LnhtbFBLBQYAAAAABAAEAPUAAACGAwAAAAA=&#10;" path="m,204216l,,6159372,r,204216l,204216xe" stroked="f">
                  <v:path arrowok="t" textboxrect="0,0,6159372,204216"/>
                </v:shape>
                <v:shape id="Shape 39" o:spid="_x0000_s1054" style="position:absolute;top:53446;width:61593;height:2042;visibility:visible;mso-wrap-style:square;v-text-anchor:top" coordsize="61593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lRMMA&#10;AADbAAAADwAAAGRycy9kb3ducmV2LnhtbESP32rCMBTG7wd7h3AG3oimU1a1GkWEgRcONvUBDs2x&#10;rTYnXZLZ+vZGEHb58f358S1WnanFlZyvLCt4HyYgiHOrKy4UHA+fgykIH5A11pZJwY08rJavLwvM&#10;tG35h677UIg4wj5DBWUITSalz0sy6Ie2IY7eyTqDIUpXSO2wjeOmlqMkSaXBiiOhxIY2JeWX/Z+J&#10;3MmH7x/zdDf5+i1wdji3CblvpXpv3XoOIlAX/sPP9lYrGM/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lRMMAAADbAAAADwAAAAAAAAAAAAAAAACYAgAAZHJzL2Rv&#10;d25yZXYueG1sUEsFBgAAAAAEAAQA9QAAAIgDAAAAAA==&#10;" path="m,204216l,,6159372,r,204216l,204216xe" stroked="f">
                  <v:path arrowok="t" textboxrect="0,0,6159372,204216"/>
                </v:shape>
                <v:shape id="Shape 40" o:spid="_x0000_s1055" style="position:absolute;top:55488;width:61593;height:2042;visibility:visible;mso-wrap-style:square;v-text-anchor:top" coordsize="6159372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4i8EA&#10;AADbAAAADwAAAGRycy9kb3ducmV2LnhtbERPzWrCQBC+F3yHZYTe6kYp0kZXsdKCIIVofYAhO25C&#10;srNpdtT49u6h0OPH979cD75VV+pjHdjAdJKBIi6DrdkZOP18vbyBioJssQ1MBu4UYb0aPS0xt+HG&#10;B7oexakUwjFHA5VIl2sdy4o8xknoiBN3Dr1HSbB32vZ4S+G+1bMsm2uPNaeGCjvaVlQ2x4s38CHN&#10;vDj93qX53A/FxdXF/vvdGfM8HjYLUEKD/Iv/3Dtr4DWtT1/SD9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kuIvBAAAA2wAAAA8AAAAAAAAAAAAAAAAAmAIAAGRycy9kb3du&#10;cmV2LnhtbFBLBQYAAAAABAAEAPUAAACGAwAAAAA=&#10;" path="m,204165l,,6159372,r,204165l,204165xe" stroked="f">
                  <v:path arrowok="t" textboxrect="0,0,6159372,204165"/>
                </v:shape>
                <v:shape id="Shape 41" o:spid="_x0000_s1056" style="position:absolute;top:57530;width:61593;height:2045;visibility:visible;mso-wrap-style:square;v-text-anchor:top" coordsize="615937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6O8IA&#10;AADbAAAADwAAAGRycy9kb3ducmV2LnhtbESPT4vCMBTE78J+h/CEvWlqUVmqUWRBFLysf2Cvz+bZ&#10;FpOXkkTtfvuNIHgcZuY3zHzZWSPu5EPjWMFomIEgLp1uuFJwOq4HXyBCRNZoHJOCPwqwXHz05lho&#10;9+A93Q+xEgnCoUAFdYxtIWUoa7IYhq4lTt7FeYsxSV9J7fGR4NbIPMum0mLDaaHGlr5rKq+Hm1Ww&#10;+TFG5353Kc9ufL3tJpsm179Kffa71QxEpC6+w6/2VisYj+D5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Lo7wgAAANsAAAAPAAAAAAAAAAAAAAAAAJgCAABkcnMvZG93&#10;bnJldi54bWxQSwUGAAAAAAQABAD1AAAAhwMAAAAA&#10;" path="m,204520l,,6159372,r,204520l,204520xe" stroked="f">
                  <v:path arrowok="t" textboxrect="0,0,6159372,204520"/>
                </v:shape>
                <v:shape id="Shape 42" o:spid="_x0000_s1057" style="position:absolute;top:59575;width:61593;height:2042;visibility:visible;mso-wrap-style:square;v-text-anchor:top" coordsize="61593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ESMMA&#10;AADbAAAADwAAAGRycy9kb3ducmV2LnhtbESP3WoCMRCF7wu+QxjBG6lZxWq7GqUIghcW/HuAYTPd&#10;Xd1Mtkl017c3gtDLw/n5OPNlaypxI+dLywqGgwQEcWZ1ybmC03H9/gnCB2SNlWVScCcPy0XnbY6p&#10;tg3v6XYIuYgj7FNUUIRQp1L6rCCDfmBr4uj9WmcwROlyqR02cdxUcpQkE2mw5EgosKZVQdnlcDWR&#10;O/3w/VM22U5//nL8Op6bhNxOqV63/Z6BCNSG//CrvdEKxi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iESMMAAADbAAAADwAAAAAAAAAAAAAAAACYAgAAZHJzL2Rv&#10;d25yZXYueG1sUEsFBgAAAAAEAAQA9QAAAIgDAAAAAA==&#10;" path="m,204216l,,6159372,r,204216l,204216xe" stroked="f">
                  <v:path arrowok="t" textboxrect="0,0,6159372,204216"/>
                </v:shape>
                <v:shape id="Shape 43" o:spid="_x0000_s1058" style="position:absolute;top:61617;width:61593;height:2043;visibility:visible;mso-wrap-style:square;v-text-anchor:top" coordsize="6159372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dk8UA&#10;AADbAAAADwAAAGRycy9kb3ducmV2LnhtbESPS2vDMBCE74H+B7GF3hI5aSnFsRxK8yCnlLwgx421&#10;sU2slW0pjvvvo0Khx2FmvmGSWW8q0VHrSssKxqMIBHFmdcm5gsN+OfwA4TyyxsoyKfghB7P0aZBg&#10;rO2dt9TtfC4ChF2MCgrv61hKlxVk0I1sTRy8i20N+iDbXOoW7wFuKjmJondpsOSwUGBNXwVl193N&#10;KJCr7nu+ODZlczj1zXkxX4/PG6vUy3P/OQXhqff/4b/2Wit4e4XfL+EH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92TxQAAANsAAAAPAAAAAAAAAAAAAAAAAJgCAABkcnMv&#10;ZG93bnJldi54bWxQSwUGAAAAAAQABAD1AAAAigMAAAAA&#10;" path="m,l,204217r6159372,l6159372,,,xe" stroked="f">
                  <v:path arrowok="t" textboxrect="0,0,6159372,204217"/>
                </v:shape>
                <w10:wrap anchorx="page"/>
              </v:group>
            </w:pict>
          </mc:Fallback>
        </mc:AlternateConten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4.1. Образовательные отношения изменяются в случае изменения условий получения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обучающимся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образования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дополнительной </w:t>
      </w:r>
      <w:r w:rsidR="00504ECA" w:rsidRPr="00134D63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программе, повлекшего за собой изменение взаимных прав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     обязанностей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обучающегося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  осуществляющей образовательную деятельность:</w:t>
      </w:r>
    </w:p>
    <w:p w:rsidR="00134D63" w:rsidRPr="00134D63" w:rsidRDefault="00F71F0D" w:rsidP="00134D63">
      <w:pPr>
        <w:pStyle w:val="a4"/>
        <w:widowControl w:val="0"/>
        <w:numPr>
          <w:ilvl w:val="0"/>
          <w:numId w:val="2"/>
        </w:numPr>
        <w:tabs>
          <w:tab w:val="left" w:pos="839"/>
          <w:tab w:val="left" w:pos="1998"/>
          <w:tab w:val="left" w:pos="3184"/>
          <w:tab w:val="left" w:pos="4425"/>
          <w:tab w:val="left" w:pos="5231"/>
          <w:tab w:val="left" w:pos="5677"/>
          <w:tab w:val="left" w:pos="6641"/>
          <w:tab w:val="left" w:pos="7668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в случае перевода на обучение по индивидуальному учебному плану, в том числе ускоренное обучение;</w:t>
      </w:r>
    </w:p>
    <w:p w:rsidR="006819AC" w:rsidRPr="00134D63" w:rsidRDefault="00F71F0D" w:rsidP="00134D63">
      <w:pPr>
        <w:pStyle w:val="a4"/>
        <w:widowControl w:val="0"/>
        <w:numPr>
          <w:ilvl w:val="0"/>
          <w:numId w:val="2"/>
        </w:numPr>
        <w:tabs>
          <w:tab w:val="left" w:pos="839"/>
          <w:tab w:val="left" w:pos="1998"/>
          <w:tab w:val="left" w:pos="3184"/>
          <w:tab w:val="left" w:pos="4425"/>
          <w:tab w:val="left" w:pos="5231"/>
          <w:tab w:val="left" w:pos="5677"/>
          <w:tab w:val="left" w:pos="6641"/>
          <w:tab w:val="left" w:pos="7668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6819AC" w:rsidRPr="00134D63" w:rsidRDefault="006819AC" w:rsidP="00134D63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righ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4.2. Основанием для изменения образовательных отношений является приказ, изданный директором или уполномоченным им лицом. Если с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6819AC" w:rsidRPr="00134D63" w:rsidRDefault="00F71F0D" w:rsidP="00134D63">
      <w:pPr>
        <w:widowControl w:val="0"/>
        <w:tabs>
          <w:tab w:val="left" w:pos="6160"/>
        </w:tabs>
        <w:spacing w:line="240" w:lineRule="auto"/>
        <w:ind w:right="26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4.3. У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полномоченное должностное лицо,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получившее заявление об изменении условий получения обучающимся образования, готовит проект соответствующего приказа и передает его на подпись директору или уполномоченному им лицу в течение пяти рабочих дней с даты приема документов</w:t>
      </w:r>
    </w:p>
    <w:p w:rsidR="006819AC" w:rsidRPr="00134D63" w:rsidRDefault="00F71F0D" w:rsidP="00134D63">
      <w:pPr>
        <w:widowControl w:val="0"/>
        <w:tabs>
          <w:tab w:val="left" w:pos="2347"/>
          <w:tab w:val="left" w:pos="3066"/>
          <w:tab w:val="left" w:pos="5115"/>
          <w:tab w:val="left" w:pos="7498"/>
        </w:tabs>
        <w:spacing w:line="240" w:lineRule="auto"/>
        <w:ind w:right="26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4.4. Права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обязанности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обучающ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егося,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6819AC" w:rsidRPr="00134D63" w:rsidRDefault="006819AC" w:rsidP="00134D63">
      <w:pPr>
        <w:spacing w:after="4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отчисления</w:t>
      </w:r>
    </w:p>
    <w:p w:rsidR="006819AC" w:rsidRPr="00134D63" w:rsidRDefault="006819AC" w:rsidP="00134D63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right="2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5.1. Отчисление обучающихся в Учреждении может производиться в следующих случаях:</w:t>
      </w: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5.1.1. по завершению программы обучения;</w:t>
      </w: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5.1.2. по заявлению родителей (законных представителей) ребёнка;</w:t>
      </w: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after="7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9628" w:right="-20"/>
        <w:jc w:val="both"/>
        <w:rPr>
          <w:rFonts w:ascii="Times New Roman" w:hAnsi="Times New Roman" w:cs="Times New Roman"/>
          <w:sz w:val="28"/>
          <w:szCs w:val="28"/>
        </w:rPr>
        <w:sectPr w:rsidR="006819AC" w:rsidRPr="00134D63">
          <w:pgSz w:w="11904" w:h="16838"/>
          <w:pgMar w:top="1126" w:right="850" w:bottom="0" w:left="1133" w:header="0" w:footer="0" w:gutter="0"/>
          <w:cols w:space="708"/>
        </w:sectPr>
      </w:pPr>
      <w:r w:rsidRPr="00134D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1B0806A" wp14:editId="0B3B1F21">
                <wp:simplePos x="0" y="0"/>
                <wp:positionH relativeFrom="page">
                  <wp:posOffset>19050</wp:posOffset>
                </wp:positionH>
                <wp:positionV relativeFrom="paragraph">
                  <wp:posOffset>-11020</wp:posOffset>
                </wp:positionV>
                <wp:extent cx="7538719" cy="14605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719" cy="146050"/>
                          <a:chOff x="0" y="0"/>
                          <a:chExt cx="7538719" cy="146050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6763384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604" y="146050"/>
                                </a:lnTo>
                                <a:lnTo>
                                  <a:pt x="3876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76338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384" h="146050">
                                <a:moveTo>
                                  <a:pt x="0" y="146050"/>
                                </a:moveTo>
                                <a:lnTo>
                                  <a:pt x="6545453" y="146050"/>
                                </a:lnTo>
                                <a:lnTo>
                                  <a:pt x="6545453" y="0"/>
                                </a:lnTo>
                                <a:lnTo>
                                  <a:pt x="67633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3D585" id="drawingObject44" o:spid="_x0000_s1026" style="position:absolute;margin-left:1.5pt;margin-top:-.85pt;width:593.6pt;height:11.5pt;z-index:-251659776;mso-position-horizontal-relative:page" coordsize="7538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" o:allowincell="f">
                <v:shape id="Shape 45" o:spid="_x0000_s1027" style="position:absolute;left:67633;width:7754;height:1460;visibility:visible;mso-wrap-style:square;v-text-anchor:top" coordsize="77533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ATMMA&#10;AADbAAAADwAAAGRycy9kb3ducmV2LnhtbESPzYoCMRCE7wu+Q2hhL6IZFxUZjSILgggKjuK5mfT8&#10;4KQzm0Qd394sLOyxqKqvqOW6M414kPO1ZQXjUQKCOLe65lLB5bwdzkH4gKyxsUwKXuRhvep9LDHV&#10;9sknemShFBHCPkUFVQhtKqXPKzLoR7Yljl5hncEQpSuldviMcNPIrySZSYM1x4UKW/quKL9ld6PA&#10;Z24/HRTF4ac5Hv3BvrrBdX9S6rPfbRYgAnXhP/zX3mkFky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eATMMAAADbAAAADwAAAAAAAAAAAAAAAACYAgAAZHJzL2Rv&#10;d25yZXYueG1sUEsFBgAAAAAEAAQA9QAAAIgDAAAAAA==&#10;" path="m775334,146050r-387730,l387604,,,e" filled="f" strokecolor="#a4a4a4">
                  <v:path arrowok="t" textboxrect="0,0,775334,146050"/>
                </v:shape>
                <v:shape id="Shape 46" o:spid="_x0000_s1028" style="position:absolute;width:67633;height:1460;visibility:visible;mso-wrap-style:square;v-text-anchor:top" coordsize="676338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0HMQA&#10;AADbAAAADwAAAGRycy9kb3ducmV2LnhtbESP0WoCMRRE3wX/IVyhb5q1FLWrUUSstqAP1X7A7ea6&#10;Wd3cLJu4bv++EQQfh5k5w8wWrS1FQ7UvHCsYDhIQxJnTBecKfo4f/QkIH5A1lo5JwR95WMy7nRmm&#10;2t34m5pDyEWEsE9RgQmhSqX0mSGLfuAq4uidXG0xRFnnUtd4i3BbytckGUmLBccFgxWtDGWXw9Uq&#10;aM/7zfpreW343RxXvzhen7e7RKmXXrucggjUhmf40f7UCt5G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NBzEAAAA2wAAAA8AAAAAAAAAAAAAAAAAmAIAAGRycy9k&#10;b3ducmV2LnhtbFBLBQYAAAAABAAEAPUAAACJAwAAAAA=&#10;" path="m,146050r6545453,l6545453,r217931,e" filled="f" strokecolor="#a4a4a4">
                  <v:path arrowok="t" textboxrect="0,0,6763384,146050"/>
                </v:shape>
                <w10:wrap anchorx="page"/>
              </v:group>
            </w:pict>
          </mc:Fallback>
        </mc:AlternateContent>
      </w:r>
      <w:r w:rsidRPr="00134D63">
        <w:rPr>
          <w:rFonts w:ascii="Times New Roman" w:hAnsi="Times New Roman" w:cs="Times New Roman"/>
          <w:sz w:val="28"/>
          <w:szCs w:val="28"/>
        </w:rPr>
        <w:t>4</w:t>
      </w:r>
      <w:bookmarkEnd w:id="3"/>
    </w:p>
    <w:p w:rsidR="006819AC" w:rsidRPr="00134D63" w:rsidRDefault="00134D63" w:rsidP="00134D63">
      <w:pPr>
        <w:widowControl w:val="0"/>
        <w:spacing w:line="240" w:lineRule="auto"/>
        <w:ind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_9_0"/>
      <w:r w:rsidRPr="00134D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5.1.3. </w:t>
      </w:r>
      <w:r w:rsidR="00F71F0D" w:rsidRPr="00134D63">
        <w:rPr>
          <w:rFonts w:ascii="Times New Roman" w:eastAsia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6819AC" w:rsidRPr="00134D63" w:rsidRDefault="00F71F0D" w:rsidP="00134D63">
      <w:pPr>
        <w:widowControl w:val="0"/>
        <w:tabs>
          <w:tab w:val="left" w:pos="1296"/>
          <w:tab w:val="left" w:pos="2889"/>
          <w:tab w:val="left" w:pos="4555"/>
          <w:tab w:val="left" w:pos="5154"/>
          <w:tab w:val="left" w:pos="6862"/>
          <w:tab w:val="left" w:pos="8401"/>
        </w:tabs>
        <w:spacing w:line="240" w:lineRule="auto"/>
        <w:ind w:right="2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Досрочное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отчисление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инициативе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родителей</w:t>
      </w:r>
      <w:r w:rsidR="00504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родителей (законных представителей) обучающегося перед Учреждением.</w:t>
      </w:r>
    </w:p>
    <w:p w:rsidR="006819AC" w:rsidRPr="00134D63" w:rsidRDefault="00F71F0D" w:rsidP="00134D63">
      <w:pPr>
        <w:widowControl w:val="0"/>
        <w:spacing w:line="240" w:lineRule="auto"/>
        <w:ind w:right="26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5.3. Решение об отчислении обучающихся оформляется приказом директора Учреждения и доводится устно до сведения родителей (законных представителей) несовершеннолетнего.</w:t>
      </w:r>
    </w:p>
    <w:p w:rsidR="006819AC" w:rsidRPr="00134D63" w:rsidRDefault="00F71F0D" w:rsidP="00134D63">
      <w:pPr>
        <w:widowControl w:val="0"/>
        <w:spacing w:line="240" w:lineRule="auto"/>
        <w:ind w:right="2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5.4. После отчисления педагог должен сделать соответствующую запись в журнале учета работы детского объединения.</w:t>
      </w:r>
    </w:p>
    <w:p w:rsidR="006819AC" w:rsidRPr="00134D63" w:rsidRDefault="00F71F0D" w:rsidP="00134D63">
      <w:pPr>
        <w:widowControl w:val="0"/>
        <w:spacing w:before="5" w:line="240" w:lineRule="auto"/>
        <w:ind w:right="26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5.5. По заявлению родителей (законных представителей) отчисленный ребёнок может быть восстановлен в группу или зачислен в установленном порядке в другую группу для продолжения обучения.</w:t>
      </w:r>
    </w:p>
    <w:p w:rsidR="006819AC" w:rsidRPr="00134D63" w:rsidRDefault="006819AC" w:rsidP="00134D63">
      <w:pPr>
        <w:spacing w:after="11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регулирования спорных вопросов</w:t>
      </w:r>
    </w:p>
    <w:p w:rsidR="006819AC" w:rsidRPr="00134D63" w:rsidRDefault="006819AC" w:rsidP="00134D63">
      <w:pPr>
        <w:spacing w:after="7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tabs>
          <w:tab w:val="left" w:pos="748"/>
          <w:tab w:val="left" w:pos="1995"/>
          <w:tab w:val="left" w:pos="3381"/>
          <w:tab w:val="left" w:pos="4134"/>
          <w:tab w:val="left" w:pos="5841"/>
          <w:tab w:val="left" w:pos="7381"/>
          <w:tab w:val="left" w:pos="9495"/>
        </w:tabs>
        <w:spacing w:line="240" w:lineRule="auto"/>
        <w:ind w:right="2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6.1. Родители (законные представители) обучающихся имеют право обратиться в конфликтную комиссию Учреждения к Учредителю 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ЧОУ ДОД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по рассмотрению спорных (конфлик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 xml:space="preserve">тных) вопросов, возникающих при приеме,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ab/>
        <w:t>отчи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слении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ab/>
      </w:r>
      <w:r w:rsidR="00504EC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4E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щихся,</w:t>
      </w:r>
      <w:r w:rsidR="00504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134D63" w:rsidRPr="00134D63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 xml:space="preserve">объединениях для обучения по дополнительным </w:t>
      </w:r>
      <w:r w:rsidR="00504ECA" w:rsidRPr="00134D63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общеразвивающим </w:t>
      </w:r>
      <w:r w:rsidRPr="00134D63">
        <w:rPr>
          <w:rFonts w:ascii="Times New Roman" w:eastAsia="Times New Roman" w:hAnsi="Times New Roman" w:cs="Times New Roman"/>
          <w:sz w:val="28"/>
          <w:szCs w:val="28"/>
        </w:rPr>
        <w:t>программам.</w:t>
      </w:r>
    </w:p>
    <w:p w:rsidR="006819AC" w:rsidRPr="00134D63" w:rsidRDefault="006819AC" w:rsidP="00134D63">
      <w:pPr>
        <w:spacing w:after="8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6819AC" w:rsidRPr="00134D63" w:rsidRDefault="006819AC" w:rsidP="00134D63">
      <w:pPr>
        <w:spacing w:after="8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F71F0D" w:rsidP="00134D63">
      <w:pPr>
        <w:widowControl w:val="0"/>
        <w:spacing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7.1. Настоящие Правила действуют с момента их утверждения и размещаются на официальном сайте Учреждения в сети Интернет.</w:t>
      </w:r>
    </w:p>
    <w:p w:rsidR="006819AC" w:rsidRPr="00134D63" w:rsidRDefault="00F71F0D" w:rsidP="00134D63">
      <w:pPr>
        <w:widowControl w:val="0"/>
        <w:spacing w:line="240" w:lineRule="auto"/>
        <w:ind w:right="2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63">
        <w:rPr>
          <w:rFonts w:ascii="Times New Roman" w:eastAsia="Times New Roman" w:hAnsi="Times New Roman" w:cs="Times New Roman"/>
          <w:sz w:val="28"/>
          <w:szCs w:val="28"/>
        </w:rPr>
        <w:t>7.2. Настоящие Правила действуют до их отмены приказом директора Учреждения.</w:t>
      </w: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Pr="00134D63" w:rsidRDefault="006819AC" w:rsidP="00134D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AC" w:rsidRDefault="0068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9AC" w:rsidRDefault="0068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9AC" w:rsidRDefault="006819A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9AC" w:rsidRDefault="00F71F0D">
      <w:pPr>
        <w:widowControl w:val="0"/>
        <w:spacing w:line="240" w:lineRule="auto"/>
        <w:ind w:left="9628" w:right="-20"/>
        <w:rPr>
          <w:color w:val="8B8B8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DB2F5F6" wp14:editId="1592C46C">
                <wp:simplePos x="0" y="0"/>
                <wp:positionH relativeFrom="page">
                  <wp:posOffset>19050</wp:posOffset>
                </wp:positionH>
                <wp:positionV relativeFrom="paragraph">
                  <wp:posOffset>-11394</wp:posOffset>
                </wp:positionV>
                <wp:extent cx="7538719" cy="14605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719" cy="146050"/>
                          <a:chOff x="0" y="0"/>
                          <a:chExt cx="7538719" cy="14605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6763384" y="0"/>
                            <a:ext cx="77533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4" h="146050">
                                <a:moveTo>
                                  <a:pt x="775334" y="146050"/>
                                </a:moveTo>
                                <a:lnTo>
                                  <a:pt x="387604" y="146050"/>
                                </a:lnTo>
                                <a:lnTo>
                                  <a:pt x="3876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763384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384" h="146050">
                                <a:moveTo>
                                  <a:pt x="0" y="146050"/>
                                </a:moveTo>
                                <a:lnTo>
                                  <a:pt x="6545453" y="146050"/>
                                </a:lnTo>
                                <a:lnTo>
                                  <a:pt x="6545453" y="0"/>
                                </a:lnTo>
                                <a:lnTo>
                                  <a:pt x="67633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50E42" id="drawingObject47" o:spid="_x0000_s1026" style="position:absolute;margin-left:1.5pt;margin-top:-.9pt;width:593.6pt;height:11.5pt;z-index:-251658752;mso-position-horizontal-relative:page" coordsize="7538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" o:allowincell="f">
                <v:shape id="Shape 48" o:spid="_x0000_s1027" style="position:absolute;left:67633;width:7754;height:1460;visibility:visible;mso-wrap-style:square;v-text-anchor:top" coordsize="77533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v0r8A&#10;AADbAAAADwAAAGRycy9kb3ducmV2LnhtbERPy4rCMBTdD/gP4QpuRNMRR6QaRYQBERSs4vrS3D6w&#10;ualJ1Pr3ZjEwy8N5L9edacSTnK8tK/geJyCIc6trLhVczr+jOQgfkDU2lknBmzysV72vJabavvhE&#10;zyyUIoawT1FBFUKbSunzigz6sW2JI1dYZzBE6EqpHb5iuGnkJElm0mDNsaHClrYV5bfsYRT4zO1/&#10;hkVxuDfHoz/Ydze87k9KDfrdZgEiUBf+xX/unVYwjWPj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Vi/SvwAAANsAAAAPAAAAAAAAAAAAAAAAAJgCAABkcnMvZG93bnJl&#10;di54bWxQSwUGAAAAAAQABAD1AAAAhAMAAAAA&#10;" path="m775334,146050r-387730,l387604,,,e" filled="f" strokecolor="#a4a4a4">
                  <v:path arrowok="t" textboxrect="0,0,775334,146050"/>
                </v:shape>
                <v:shape id="Shape 49" o:spid="_x0000_s1028" style="position:absolute;width:67633;height:1460;visibility:visible;mso-wrap-style:square;v-text-anchor:top" coordsize="6763384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gbsUA&#10;AADbAAAADwAAAGRycy9kb3ducmV2LnhtbESP0WrCQBRE34X+w3ILvummpdSaukoI1irYh2o/4DZ7&#10;m43N3g3ZNca/dwXBx2FmzjCzRW9r0VHrK8cKnsYJCOLC6YpLBT/7j9EbCB+QNdaOScGZPCzmD4MZ&#10;ptqd+Ju6XShFhLBPUYEJoUml9IUhi37sGuLo/bnWYoiyLaVu8RThtpbPSfIqLVYcFww2lBsq/ndH&#10;q6A/fK2Wm+zY8dTs81+cLA+f20Sp4WOfvYMI1Id7+NZeawUvU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KBuxQAAANsAAAAPAAAAAAAAAAAAAAAAAJgCAABkcnMv&#10;ZG93bnJldi54bWxQSwUGAAAAAAQABAD1AAAAigMAAAAA&#10;" path="m,146050r6545453,l6545453,r217931,e" filled="f" strokecolor="#a4a4a4">
                  <v:path arrowok="t" textboxrect="0,0,6763384,14605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5</w:t>
      </w:r>
      <w:bookmarkEnd w:id="4"/>
    </w:p>
    <w:sectPr w:rsidR="006819AC">
      <w:pgSz w:w="11904" w:h="16838"/>
      <w:pgMar w:top="1126" w:right="850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4EA"/>
    <w:multiLevelType w:val="hybridMultilevel"/>
    <w:tmpl w:val="B6E4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1792"/>
    <w:multiLevelType w:val="hybridMultilevel"/>
    <w:tmpl w:val="06FC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87E0E"/>
    <w:multiLevelType w:val="hybridMultilevel"/>
    <w:tmpl w:val="5570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C"/>
    <w:rsid w:val="00134D63"/>
    <w:rsid w:val="00490691"/>
    <w:rsid w:val="00504ECA"/>
    <w:rsid w:val="006819AC"/>
    <w:rsid w:val="00A60CE3"/>
    <w:rsid w:val="00E93AF1"/>
    <w:rsid w:val="00F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01DB-F143-4E45-B510-1135C15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2023-09-25T09:06:00Z</cp:lastPrinted>
  <dcterms:created xsi:type="dcterms:W3CDTF">2023-09-25T08:19:00Z</dcterms:created>
  <dcterms:modified xsi:type="dcterms:W3CDTF">2023-09-26T03:07:00Z</dcterms:modified>
</cp:coreProperties>
</file>